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B3" w:rsidRDefault="007742B3" w:rsidP="007742B3"/>
    <w:p w:rsidR="007742B3" w:rsidRPr="00634748" w:rsidRDefault="007742B3" w:rsidP="008C74C2">
      <w:pPr>
        <w:spacing w:afterLines="50" w:after="223"/>
        <w:jc w:val="center"/>
        <w:rPr>
          <w:rFonts w:asciiTheme="majorEastAsia" w:eastAsiaTheme="majorEastAsia" w:hAnsiTheme="majorEastAsia"/>
          <w:b/>
        </w:rPr>
      </w:pPr>
      <w:r w:rsidRPr="00634748">
        <w:rPr>
          <w:rFonts w:asciiTheme="majorEastAsia" w:eastAsiaTheme="majorEastAsia" w:hAnsiTheme="majorEastAsia" w:hint="eastAsia"/>
          <w:b/>
        </w:rPr>
        <w:t>いなざわ観光まちづくりラボ参加申込書</w:t>
      </w:r>
    </w:p>
    <w:p w:rsidR="007742B3" w:rsidRPr="00634748" w:rsidRDefault="007742B3" w:rsidP="008C74C2">
      <w:pPr>
        <w:spacing w:afterLines="50" w:after="223"/>
        <w:jc w:val="center"/>
      </w:pPr>
      <w:r w:rsidRPr="00634748">
        <w:rPr>
          <w:rFonts w:hint="eastAsia"/>
        </w:rPr>
        <w:t>※いなざわ観光まちづくりラボへの参加を希望される方は、本書をご提出ください。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1116"/>
        <w:gridCol w:w="443"/>
        <w:gridCol w:w="3349"/>
      </w:tblGrid>
      <w:tr w:rsidR="007742B3" w:rsidRPr="007742B3" w:rsidTr="00634748">
        <w:trPr>
          <w:trHeight w:val="680"/>
        </w:trPr>
        <w:tc>
          <w:tcPr>
            <w:tcW w:w="955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7742B3" w:rsidRPr="008C74C2" w:rsidRDefault="007742B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住　　所：</w:t>
            </w:r>
          </w:p>
        </w:tc>
      </w:tr>
      <w:tr w:rsidR="008C74C2" w:rsidRPr="007742B3" w:rsidTr="00634748">
        <w:trPr>
          <w:trHeight w:val="680"/>
        </w:trPr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C74C2" w:rsidRPr="008C74C2" w:rsidRDefault="008C74C2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氏　　名：　</w:t>
            </w: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8C74C2" w:rsidRPr="008C74C2" w:rsidRDefault="008C74C2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C74C2" w:rsidRPr="008C74C2" w:rsidRDefault="008C74C2" w:rsidP="008C74C2">
            <w:pPr>
              <w:ind w:left="10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性　　別：</w:t>
            </w:r>
          </w:p>
        </w:tc>
      </w:tr>
      <w:tr w:rsidR="008C74C2" w:rsidRPr="007742B3" w:rsidTr="00634748">
        <w:trPr>
          <w:trHeight w:val="680"/>
        </w:trPr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C74C2" w:rsidRPr="008C74C2" w:rsidRDefault="008C74C2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生年月日：</w:t>
            </w:r>
          </w:p>
        </w:tc>
        <w:tc>
          <w:tcPr>
            <w:tcW w:w="44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C74C2" w:rsidRPr="008C74C2" w:rsidRDefault="008C74C2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C74C2" w:rsidRPr="008C74C2" w:rsidRDefault="008C74C2" w:rsidP="008C74C2">
            <w:pPr>
              <w:ind w:left="10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職　　業：</w:t>
            </w:r>
          </w:p>
        </w:tc>
      </w:tr>
      <w:tr w:rsidR="007742B3" w:rsidRPr="007742B3" w:rsidTr="00634748">
        <w:trPr>
          <w:trHeight w:val="680"/>
        </w:trPr>
        <w:tc>
          <w:tcPr>
            <w:tcW w:w="42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7742B3" w:rsidRPr="008C74C2" w:rsidRDefault="007742B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  <w:r w:rsidR="007C2C17"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7742B3" w:rsidRPr="008C74C2" w:rsidRDefault="007742B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742B3" w:rsidRPr="008C74C2" w:rsidRDefault="007742B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携帯番号</w:t>
            </w:r>
            <w:r w:rsidR="007C2C17"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  <w:tr w:rsidR="007742B3" w:rsidRPr="007742B3" w:rsidTr="00634748">
        <w:trPr>
          <w:trHeight w:val="680"/>
        </w:trPr>
        <w:tc>
          <w:tcPr>
            <w:tcW w:w="42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7742B3" w:rsidRPr="008C74C2" w:rsidRDefault="007742B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3776">
              <w:rPr>
                <w:rFonts w:asciiTheme="majorEastAsia" w:eastAsiaTheme="majorEastAsia" w:hAnsiTheme="majorEastAsia" w:hint="eastAsia"/>
                <w:spacing w:val="15"/>
                <w:w w:val="87"/>
                <w:kern w:val="0"/>
                <w:sz w:val="22"/>
                <w:szCs w:val="22"/>
                <w:fitText w:val="960" w:id="2021904128"/>
              </w:rPr>
              <w:t>ＦＡＸ番</w:t>
            </w:r>
            <w:r w:rsidRPr="007D3776">
              <w:rPr>
                <w:rFonts w:asciiTheme="majorEastAsia" w:eastAsiaTheme="majorEastAsia" w:hAnsiTheme="majorEastAsia" w:hint="eastAsia"/>
                <w:spacing w:val="-30"/>
                <w:w w:val="87"/>
                <w:kern w:val="0"/>
                <w:sz w:val="22"/>
                <w:szCs w:val="22"/>
                <w:fitText w:val="960" w:id="2021904128"/>
              </w:rPr>
              <w:t>号</w:t>
            </w:r>
            <w:r w:rsidR="007C2C17" w:rsidRPr="008C74C2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42B3" w:rsidRPr="008C74C2" w:rsidRDefault="007742B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7742B3" w:rsidRPr="008C74C2" w:rsidRDefault="007742B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3776">
              <w:rPr>
                <w:rFonts w:asciiTheme="majorEastAsia" w:eastAsiaTheme="majorEastAsia" w:hAnsiTheme="majorEastAsia" w:hint="eastAsia"/>
                <w:spacing w:val="15"/>
                <w:w w:val="87"/>
                <w:kern w:val="0"/>
                <w:sz w:val="22"/>
                <w:szCs w:val="22"/>
                <w:fitText w:val="960" w:id="2021904129"/>
              </w:rPr>
              <w:t>電子メー</w:t>
            </w:r>
            <w:r w:rsidRPr="007D3776">
              <w:rPr>
                <w:rFonts w:asciiTheme="majorEastAsia" w:eastAsiaTheme="majorEastAsia" w:hAnsiTheme="majorEastAsia" w:hint="eastAsia"/>
                <w:spacing w:val="-30"/>
                <w:w w:val="87"/>
                <w:kern w:val="0"/>
                <w:sz w:val="22"/>
                <w:szCs w:val="22"/>
                <w:fitText w:val="960" w:id="2021904129"/>
              </w:rPr>
              <w:t>ル</w:t>
            </w:r>
            <w:r w:rsidR="007C2C17"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</w:tbl>
    <w:p w:rsidR="007C2C17" w:rsidRPr="008C74C2" w:rsidRDefault="007C2C17" w:rsidP="00634748">
      <w:pPr>
        <w:spacing w:beforeLines="50" w:before="223" w:line="500" w:lineRule="exac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 w:rsidRPr="008C74C2">
        <w:rPr>
          <w:rFonts w:asciiTheme="majorEastAsia" w:eastAsiaTheme="majorEastAsia" w:hAnsiTheme="majorEastAsia" w:hint="eastAsia"/>
          <w:sz w:val="22"/>
          <w:szCs w:val="22"/>
        </w:rPr>
        <w:t>◯いなざわ観光まちづくりラボで取り組んでみたいこと。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52"/>
      </w:tblGrid>
      <w:tr w:rsidR="007C2C17" w:rsidRPr="008C74C2" w:rsidTr="00634748">
        <w:trPr>
          <w:trHeight w:val="2585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C17" w:rsidRPr="008C74C2" w:rsidRDefault="007C2C17" w:rsidP="007742B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C2C17" w:rsidRPr="008C74C2" w:rsidRDefault="007C2C17" w:rsidP="007742B3">
      <w:pPr>
        <w:rPr>
          <w:rFonts w:asciiTheme="majorEastAsia" w:eastAsiaTheme="majorEastAsia" w:hAnsiTheme="majorEastAsia"/>
        </w:rPr>
      </w:pPr>
    </w:p>
    <w:p w:rsidR="007C2C17" w:rsidRPr="008C74C2" w:rsidRDefault="007C2C17" w:rsidP="008C74C2">
      <w:pPr>
        <w:spacing w:afterLines="30" w:after="134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8C74C2">
        <w:rPr>
          <w:rFonts w:asciiTheme="minorEastAsia" w:eastAsiaTheme="minorEastAsia" w:hAnsiTheme="minorEastAsia" w:hint="eastAsia"/>
          <w:sz w:val="20"/>
          <w:szCs w:val="20"/>
          <w:u w:val="single"/>
        </w:rPr>
        <w:t>☆現在、観光に関連した活動やまちづくりに取り組まれている方は、以下の質問もお答えください。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52"/>
      </w:tblGrid>
      <w:tr w:rsidR="000C6713" w:rsidRPr="007C2C17" w:rsidTr="00634748">
        <w:trPr>
          <w:trHeight w:val="680"/>
        </w:trPr>
        <w:tc>
          <w:tcPr>
            <w:tcW w:w="95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C6713" w:rsidRPr="008C74C2" w:rsidRDefault="000C671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3776">
              <w:rPr>
                <w:rFonts w:asciiTheme="majorEastAsia" w:eastAsiaTheme="majorEastAsia" w:hAnsiTheme="majorEastAsia" w:hint="eastAsia"/>
                <w:w w:val="70"/>
                <w:kern w:val="0"/>
                <w:sz w:val="22"/>
                <w:szCs w:val="22"/>
                <w:fitText w:val="1398" w:id="2021912066"/>
              </w:rPr>
              <w:t>所属団体・</w:t>
            </w:r>
            <w:r w:rsidR="008C74C2" w:rsidRPr="007D3776">
              <w:rPr>
                <w:rFonts w:asciiTheme="majorEastAsia" w:eastAsiaTheme="majorEastAsia" w:hAnsiTheme="majorEastAsia" w:hint="eastAsia"/>
                <w:w w:val="70"/>
                <w:kern w:val="0"/>
                <w:sz w:val="22"/>
                <w:szCs w:val="22"/>
                <w:fitText w:val="1398" w:id="2021912066"/>
              </w:rPr>
              <w:t>ｸﾞﾙｰﾌﾟ</w:t>
            </w:r>
            <w:r w:rsidRPr="007D3776">
              <w:rPr>
                <w:rFonts w:asciiTheme="majorEastAsia" w:eastAsiaTheme="majorEastAsia" w:hAnsiTheme="majorEastAsia" w:hint="eastAsia"/>
                <w:spacing w:val="22"/>
                <w:w w:val="70"/>
                <w:kern w:val="0"/>
                <w:sz w:val="22"/>
                <w:szCs w:val="22"/>
                <w:fitText w:val="1398" w:id="2021912066"/>
              </w:rPr>
              <w:t>名</w:t>
            </w: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：　　　　　　　　　　　　　　　　　　　　　　</w:t>
            </w:r>
            <w:r w:rsid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8C74C2" w:rsidRPr="008C74C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C74C2">
              <w:rPr>
                <w:rFonts w:asciiTheme="minorEastAsia" w:eastAsiaTheme="minorEastAsia" w:hAnsiTheme="minorEastAsia" w:hint="eastAsia"/>
                <w:sz w:val="16"/>
                <w:szCs w:val="16"/>
              </w:rPr>
              <w:t>（所属している方のみ）</w:t>
            </w:r>
          </w:p>
        </w:tc>
      </w:tr>
      <w:tr w:rsidR="000C6713" w:rsidRPr="007C2C17" w:rsidTr="00634748">
        <w:trPr>
          <w:trHeight w:val="680"/>
        </w:trPr>
        <w:tc>
          <w:tcPr>
            <w:tcW w:w="9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C6713" w:rsidRPr="008C74C2" w:rsidRDefault="000C6713" w:rsidP="008C74C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主な活動地域：　</w:t>
            </w:r>
            <w:r w:rsidR="008C74C2" w:rsidRPr="008C74C2">
              <w:rPr>
                <w:rFonts w:asciiTheme="majorEastAsia" w:eastAsiaTheme="majorEastAsia" w:hAnsiTheme="majorEastAsia" w:hint="eastAsia"/>
                <w:sz w:val="22"/>
                <w:szCs w:val="22"/>
              </w:rPr>
              <w:t>市内全域　／　市内　　　地区　／　その他（　　　　　　　　　　）</w:t>
            </w:r>
          </w:p>
        </w:tc>
      </w:tr>
    </w:tbl>
    <w:p w:rsidR="008C74C2" w:rsidRDefault="008C74C2" w:rsidP="008C74C2">
      <w:pPr>
        <w:spacing w:beforeLines="50" w:before="223"/>
        <w:rPr>
          <w:rFonts w:asciiTheme="majorEastAsia" w:eastAsiaTheme="majorEastAsia" w:hAnsiTheme="majorEastAsia"/>
          <w:sz w:val="22"/>
          <w:szCs w:val="22"/>
        </w:rPr>
      </w:pPr>
      <w:r w:rsidRPr="008C74C2">
        <w:rPr>
          <w:rFonts w:asciiTheme="majorEastAsia" w:eastAsiaTheme="majorEastAsia" w:hAnsiTheme="majorEastAsia" w:hint="eastAsia"/>
          <w:sz w:val="22"/>
          <w:szCs w:val="22"/>
        </w:rPr>
        <w:t>◯観光に関連した活動やまちづくりへの参加状況（これまでの実績等）</w:t>
      </w:r>
    </w:p>
    <w:tbl>
      <w:tblPr>
        <w:tblStyle w:val="a9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9552"/>
      </w:tblGrid>
      <w:tr w:rsidR="00634748" w:rsidRPr="008C74C2" w:rsidTr="00634748">
        <w:trPr>
          <w:trHeight w:val="2522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748" w:rsidRPr="00634748" w:rsidRDefault="00634748" w:rsidP="0063474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C6713" w:rsidRPr="00457580" w:rsidRDefault="000C6713" w:rsidP="00634748">
      <w:pPr>
        <w:snapToGrid w:val="0"/>
        <w:rPr>
          <w:rFonts w:asciiTheme="minorEastAsia" w:eastAsiaTheme="minorEastAsia" w:hAnsiTheme="minorEastAsia" w:hint="eastAsia"/>
          <w:sz w:val="20"/>
          <w:szCs w:val="20"/>
        </w:rPr>
      </w:pPr>
    </w:p>
    <w:sectPr w:rsidR="000C6713" w:rsidRPr="00457580" w:rsidSect="00457580">
      <w:footerReference w:type="default" r:id="rId6"/>
      <w:headerReference w:type="first" r:id="rId7"/>
      <w:footerReference w:type="first" r:id="rId8"/>
      <w:pgSz w:w="11906" w:h="16838" w:code="9"/>
      <w:pgMar w:top="851" w:right="1134" w:bottom="851" w:left="1134" w:header="851" w:footer="567" w:gutter="284"/>
      <w:cols w:space="425"/>
      <w:docGrid w:type="linesAndChars" w:linePitch="447" w:charSpace="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76" w:rsidRDefault="007D3776" w:rsidP="0078020B">
      <w:r>
        <w:separator/>
      </w:r>
    </w:p>
  </w:endnote>
  <w:endnote w:type="continuationSeparator" w:id="0">
    <w:p w:rsidR="007D3776" w:rsidRDefault="007D3776" w:rsidP="0078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72" w:rsidRPr="00D86E72" w:rsidRDefault="00D86E72">
    <w:pPr>
      <w:pStyle w:val="a5"/>
      <w:jc w:val="center"/>
      <w:rPr>
        <w:sz w:val="22"/>
        <w:szCs w:val="22"/>
      </w:rPr>
    </w:pPr>
  </w:p>
  <w:p w:rsidR="00D86E72" w:rsidRPr="00D86E72" w:rsidRDefault="00D86E72">
    <w:pPr>
      <w:pStyle w:val="a5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3051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86E72" w:rsidRPr="00D86E72" w:rsidRDefault="00D86E72">
        <w:pPr>
          <w:pStyle w:val="a5"/>
          <w:jc w:val="center"/>
          <w:rPr>
            <w:sz w:val="22"/>
            <w:szCs w:val="22"/>
          </w:rPr>
        </w:pPr>
        <w:r w:rsidRPr="00D86E72">
          <w:rPr>
            <w:sz w:val="22"/>
            <w:szCs w:val="22"/>
          </w:rPr>
          <w:fldChar w:fldCharType="begin"/>
        </w:r>
        <w:r w:rsidRPr="00D86E72">
          <w:rPr>
            <w:sz w:val="22"/>
            <w:szCs w:val="22"/>
          </w:rPr>
          <w:instrText>PAGE   \* MERGEFORMAT</w:instrText>
        </w:r>
        <w:r w:rsidRPr="00D86E72">
          <w:rPr>
            <w:sz w:val="22"/>
            <w:szCs w:val="22"/>
          </w:rPr>
          <w:fldChar w:fldCharType="separate"/>
        </w:r>
        <w:r w:rsidR="00457580" w:rsidRPr="00457580">
          <w:rPr>
            <w:noProof/>
            <w:sz w:val="22"/>
            <w:szCs w:val="22"/>
            <w:lang w:val="ja-JP"/>
          </w:rPr>
          <w:t>1</w:t>
        </w:r>
        <w:r w:rsidRPr="00D86E72">
          <w:rPr>
            <w:sz w:val="22"/>
            <w:szCs w:val="22"/>
          </w:rPr>
          <w:fldChar w:fldCharType="end"/>
        </w:r>
      </w:p>
    </w:sdtContent>
  </w:sdt>
  <w:p w:rsidR="00D86E72" w:rsidRDefault="00D86E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76" w:rsidRDefault="007D3776" w:rsidP="0078020B">
      <w:r>
        <w:separator/>
      </w:r>
    </w:p>
  </w:footnote>
  <w:footnote w:type="continuationSeparator" w:id="0">
    <w:p w:rsidR="007D3776" w:rsidRDefault="007D3776" w:rsidP="00780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72" w:rsidRPr="00D86E72" w:rsidRDefault="00D86E72" w:rsidP="00D86E72">
    <w:pPr>
      <w:pStyle w:val="a3"/>
      <w:jc w:val="center"/>
      <w:rPr>
        <w:sz w:val="28"/>
        <w:szCs w:val="28"/>
      </w:rPr>
    </w:pPr>
    <w:r w:rsidRPr="00D86E72">
      <w:rPr>
        <w:rFonts w:hint="eastAsia"/>
        <w:sz w:val="28"/>
        <w:szCs w:val="28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AF"/>
    <w:rsid w:val="0003414F"/>
    <w:rsid w:val="00067464"/>
    <w:rsid w:val="000A676E"/>
    <w:rsid w:val="000C6713"/>
    <w:rsid w:val="000D091A"/>
    <w:rsid w:val="001A267C"/>
    <w:rsid w:val="001A65D4"/>
    <w:rsid w:val="00227692"/>
    <w:rsid w:val="002319A8"/>
    <w:rsid w:val="00237C35"/>
    <w:rsid w:val="002D21F4"/>
    <w:rsid w:val="00322DD5"/>
    <w:rsid w:val="00457580"/>
    <w:rsid w:val="00547A38"/>
    <w:rsid w:val="005557C9"/>
    <w:rsid w:val="00594B87"/>
    <w:rsid w:val="00634748"/>
    <w:rsid w:val="006731B5"/>
    <w:rsid w:val="007031DD"/>
    <w:rsid w:val="007742B3"/>
    <w:rsid w:val="0078020B"/>
    <w:rsid w:val="007C2C17"/>
    <w:rsid w:val="007C44F5"/>
    <w:rsid w:val="007D3776"/>
    <w:rsid w:val="008C74C2"/>
    <w:rsid w:val="008F00E1"/>
    <w:rsid w:val="00962E6D"/>
    <w:rsid w:val="009A1263"/>
    <w:rsid w:val="00AA02ED"/>
    <w:rsid w:val="00B20AC0"/>
    <w:rsid w:val="00BC26D8"/>
    <w:rsid w:val="00BE56E5"/>
    <w:rsid w:val="00C576AF"/>
    <w:rsid w:val="00D0363D"/>
    <w:rsid w:val="00D37F0E"/>
    <w:rsid w:val="00D51B05"/>
    <w:rsid w:val="00D86E72"/>
    <w:rsid w:val="00E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4795B-9749-427B-AB5B-4330A2F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0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0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0B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3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363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77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稲沢市観光協会規約</vt:lpstr>
      <vt:lpstr>　　　稲沢市観光協会規約</vt:lpstr>
    </vt:vector>
  </TitlesOfParts>
  <Company>稲沢市役所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稲沢市観光協会規約</dc:title>
  <dc:creator>情報管理課</dc:creator>
  <cp:lastModifiedBy>000</cp:lastModifiedBy>
  <cp:revision>2</cp:revision>
  <cp:lastPrinted>2019-08-16T07:14:00Z</cp:lastPrinted>
  <dcterms:created xsi:type="dcterms:W3CDTF">2020-05-22T02:28:00Z</dcterms:created>
  <dcterms:modified xsi:type="dcterms:W3CDTF">2020-05-22T02:28:00Z</dcterms:modified>
</cp:coreProperties>
</file>